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6C8A31CD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</w:t>
      </w:r>
      <w:r w:rsidR="0065455C">
        <w:t>Fortgeschrittene</w:t>
      </w:r>
      <w:r w:rsidRPr="00C74DDC">
        <w:t>: E-Prime“</w:t>
      </w:r>
      <w:r w:rsidR="00C74DDC">
        <w:t xml:space="preserve">: </w:t>
      </w:r>
      <w:r w:rsidR="00C74DDC" w:rsidRPr="00C74DDC">
        <w:t xml:space="preserve">Sitzung Nr. </w:t>
      </w:r>
      <w:r w:rsidR="00E50021">
        <w:t>2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35D6291A" w14:textId="1A9E1A4E" w:rsidR="00517949" w:rsidRDefault="008C6A13" w:rsidP="00C74DDC">
      <w:pPr>
        <w:pStyle w:val="berschrift2"/>
      </w:pPr>
      <w:r>
        <w:t>Thema: „</w:t>
      </w:r>
      <w:r w:rsidR="00E50021">
        <w:t>Praktische Möglichkeiten mit E-Studio</w:t>
      </w:r>
      <w:r>
        <w:t>“</w:t>
      </w:r>
    </w:p>
    <w:p w14:paraId="2C56F770" w14:textId="77777777" w:rsidR="004B56D0" w:rsidRDefault="004B56D0" w:rsidP="0090328B">
      <w:pPr>
        <w:spacing w:line="240" w:lineRule="auto"/>
      </w:pPr>
    </w:p>
    <w:p w14:paraId="6C9F734A" w14:textId="66148957" w:rsidR="0016305A" w:rsidRDefault="00517949" w:rsidP="00C74DDC">
      <w:pPr>
        <w:pStyle w:val="berschrift3"/>
      </w:pPr>
      <w:r>
        <w:t xml:space="preserve">Übung aus der </w:t>
      </w:r>
      <w:r w:rsidR="00E84F10">
        <w:t>Sitzung:</w:t>
      </w:r>
    </w:p>
    <w:p w14:paraId="3CE5CC09" w14:textId="77777777" w:rsidR="005D6805" w:rsidRPr="005D6805" w:rsidRDefault="005D6805" w:rsidP="005D6805"/>
    <w:p w14:paraId="5086030C" w14:textId="371D921B" w:rsidR="005D6805" w:rsidRDefault="00E03A56" w:rsidP="00E03A56">
      <w:pPr>
        <w:pStyle w:val="Listenabsatz"/>
        <w:numPr>
          <w:ilvl w:val="0"/>
          <w:numId w:val="7"/>
        </w:numPr>
        <w:spacing w:line="240" w:lineRule="auto"/>
      </w:pPr>
      <w:r>
        <w:t>Slide: Willkommen – Weiter mit Klick auf Button (Bild)</w:t>
      </w:r>
    </w:p>
    <w:p w14:paraId="0525C719" w14:textId="77777777" w:rsidR="00A8673F" w:rsidRDefault="0003248D" w:rsidP="00E03A56">
      <w:pPr>
        <w:pStyle w:val="Listenabsatz"/>
        <w:numPr>
          <w:ilvl w:val="0"/>
          <w:numId w:val="7"/>
        </w:numPr>
        <w:spacing w:line="240" w:lineRule="auto"/>
      </w:pPr>
      <w:r>
        <w:t xml:space="preserve">InLine: </w:t>
      </w:r>
    </w:p>
    <w:p w14:paraId="047ADB7F" w14:textId="1553AE93" w:rsidR="00E03A56" w:rsidRDefault="0003248D" w:rsidP="00A8673F">
      <w:pPr>
        <w:pStyle w:val="Listenabsatz"/>
        <w:numPr>
          <w:ilvl w:val="1"/>
          <w:numId w:val="7"/>
        </w:numPr>
        <w:spacing w:line="240" w:lineRule="auto"/>
      </w:pPr>
      <w:r>
        <w:t>Askbox (Vorname, Alter)</w:t>
      </w:r>
    </w:p>
    <w:p w14:paraId="465D027C" w14:textId="64E89AB1" w:rsidR="00A8673F" w:rsidRDefault="00A8673F" w:rsidP="00A8673F">
      <w:pPr>
        <w:pStyle w:val="Listenabsatz"/>
        <w:numPr>
          <w:ilvl w:val="1"/>
          <w:numId w:val="7"/>
        </w:numPr>
        <w:spacing w:line="240" w:lineRule="auto"/>
      </w:pPr>
      <w:r>
        <w:t xml:space="preserve">Textausgabe </w:t>
      </w:r>
      <w:r w:rsidR="004A447E">
        <w:t>von Vorname und Alter</w:t>
      </w:r>
    </w:p>
    <w:p w14:paraId="4A837522" w14:textId="54F17AF2" w:rsidR="004A447E" w:rsidRDefault="004A447E" w:rsidP="00A8673F">
      <w:pPr>
        <w:pStyle w:val="Listenabsatz"/>
        <w:numPr>
          <w:ilvl w:val="1"/>
          <w:numId w:val="7"/>
        </w:numPr>
        <w:spacing w:line="240" w:lineRule="auto"/>
      </w:pPr>
      <w:r>
        <w:t xml:space="preserve">If-Bedingung zu </w:t>
      </w:r>
      <w:r w:rsidR="00153D61">
        <w:t>Geschlecht -&gt; Farbe</w:t>
      </w:r>
    </w:p>
    <w:p w14:paraId="4F068675" w14:textId="012876F0" w:rsidR="00153D61" w:rsidRDefault="00F67825" w:rsidP="00153D61">
      <w:pPr>
        <w:pStyle w:val="Listenabsatz"/>
        <w:numPr>
          <w:ilvl w:val="0"/>
          <w:numId w:val="7"/>
        </w:numPr>
        <w:spacing w:line="240" w:lineRule="auto"/>
      </w:pPr>
      <w:r>
        <w:t>TextDisplay: Leerer Slide</w:t>
      </w:r>
    </w:p>
    <w:p w14:paraId="08678419" w14:textId="4BA8A14C" w:rsidR="00F67825" w:rsidRDefault="00F67825" w:rsidP="00153D61">
      <w:pPr>
        <w:pStyle w:val="Listenabsatz"/>
        <w:numPr>
          <w:ilvl w:val="0"/>
          <w:numId w:val="7"/>
        </w:numPr>
        <w:spacing w:line="240" w:lineRule="auto"/>
      </w:pPr>
      <w:r>
        <w:t>Slide: Frage mit 3 Auswahlmöglichkeiten – Weiter mit Button</w:t>
      </w:r>
    </w:p>
    <w:p w14:paraId="63BCF85A" w14:textId="2B12D12A" w:rsidR="00F85967" w:rsidRDefault="00F67825" w:rsidP="00F85967">
      <w:pPr>
        <w:pStyle w:val="Listenabsatz"/>
        <w:numPr>
          <w:ilvl w:val="0"/>
          <w:numId w:val="7"/>
        </w:numPr>
        <w:spacing w:line="240" w:lineRule="auto"/>
      </w:pPr>
      <w:r>
        <w:t xml:space="preserve">Slide: </w:t>
      </w:r>
      <w:r w:rsidR="00F85967">
        <w:t>Frage mit Slider – Weiter mit Button</w:t>
      </w:r>
    </w:p>
    <w:p w14:paraId="0BEF0FA1" w14:textId="6D77B21F" w:rsidR="00F85967" w:rsidRDefault="00F85967" w:rsidP="00F85967">
      <w:pPr>
        <w:pStyle w:val="Listenabsatz"/>
        <w:numPr>
          <w:ilvl w:val="0"/>
          <w:numId w:val="7"/>
        </w:numPr>
        <w:spacing w:line="240" w:lineRule="auto"/>
      </w:pPr>
      <w:r>
        <w:t>TextDisplay: Ende</w:t>
      </w:r>
    </w:p>
    <w:p w14:paraId="053BA2BE" w14:textId="77777777" w:rsidR="005D6805" w:rsidRDefault="005D6805" w:rsidP="005D6805">
      <w:pPr>
        <w:pStyle w:val="Listenabsatz"/>
        <w:spacing w:line="240" w:lineRule="auto"/>
      </w:pPr>
    </w:p>
    <w:p w14:paraId="680A16AB" w14:textId="74C0897B" w:rsidR="005D6805" w:rsidRDefault="0090328B" w:rsidP="00FF4600">
      <w:pPr>
        <w:pStyle w:val="berschrift3"/>
      </w:pPr>
      <w:r w:rsidRPr="0090328B">
        <w:t>Übung zum Selber-Programmieren</w:t>
      </w:r>
      <w:r w:rsidR="00FF4600">
        <w:t>: „</w:t>
      </w:r>
      <w:r w:rsidR="00F85967">
        <w:t>Hot or Not</w:t>
      </w:r>
      <w:r w:rsidR="00FF4600">
        <w:t>“</w:t>
      </w:r>
    </w:p>
    <w:p w14:paraId="31F6E594" w14:textId="2409096B" w:rsidR="00FF4600" w:rsidRDefault="00FF4600" w:rsidP="00FF4600"/>
    <w:p w14:paraId="03EB2464" w14:textId="7F6AD8F0" w:rsidR="00122040" w:rsidRDefault="00122040" w:rsidP="00122040">
      <w:pPr>
        <w:pStyle w:val="Listenabsatz"/>
        <w:numPr>
          <w:ilvl w:val="0"/>
          <w:numId w:val="8"/>
        </w:numPr>
      </w:pPr>
      <w:r>
        <w:t>TextDisplay: Willkommensbildschirm mit Instruktionen</w:t>
      </w:r>
    </w:p>
    <w:p w14:paraId="411167BF" w14:textId="082E0641" w:rsidR="00122040" w:rsidRDefault="005736E0" w:rsidP="00122040">
      <w:pPr>
        <w:pStyle w:val="Listenabsatz"/>
        <w:numPr>
          <w:ilvl w:val="0"/>
          <w:numId w:val="8"/>
        </w:numPr>
      </w:pPr>
      <w:r>
        <w:t>Liste</w:t>
      </w:r>
    </w:p>
    <w:p w14:paraId="68B2AC20" w14:textId="5A6A7FF8" w:rsidR="005736E0" w:rsidRDefault="005736E0" w:rsidP="005736E0">
      <w:pPr>
        <w:pStyle w:val="Listenabsatz"/>
        <w:numPr>
          <w:ilvl w:val="1"/>
          <w:numId w:val="8"/>
        </w:numPr>
      </w:pPr>
      <w:r>
        <w:t>Subliste: Bildateien</w:t>
      </w:r>
    </w:p>
    <w:p w14:paraId="42BC437B" w14:textId="33135602" w:rsidR="005736E0" w:rsidRDefault="007B3776" w:rsidP="005736E0">
      <w:pPr>
        <w:pStyle w:val="Listenabsatz"/>
        <w:numPr>
          <w:ilvl w:val="1"/>
          <w:numId w:val="8"/>
        </w:numPr>
      </w:pPr>
      <w:r>
        <w:t>Prozedur:</w:t>
      </w:r>
    </w:p>
    <w:p w14:paraId="07D755E2" w14:textId="6F9C510D" w:rsidR="007B3776" w:rsidRDefault="007B3776" w:rsidP="007B3776">
      <w:pPr>
        <w:pStyle w:val="Listenabsatz"/>
        <w:numPr>
          <w:ilvl w:val="2"/>
          <w:numId w:val="8"/>
        </w:numPr>
      </w:pPr>
      <w:r>
        <w:t>Slide: Bildstimulus, Skala, Weiter mit Button</w:t>
      </w:r>
    </w:p>
    <w:p w14:paraId="5ADE64DE" w14:textId="4D4E90D7" w:rsidR="007B3776" w:rsidRDefault="007B3776" w:rsidP="007B3776">
      <w:pPr>
        <w:pStyle w:val="Listenabsatz"/>
        <w:numPr>
          <w:ilvl w:val="0"/>
          <w:numId w:val="8"/>
        </w:numPr>
      </w:pPr>
      <w:r>
        <w:t xml:space="preserve">TextDisplay: </w:t>
      </w:r>
      <w:r w:rsidR="00036D29">
        <w:t>Frage mit „ja“ und „nein“</w:t>
      </w:r>
    </w:p>
    <w:p w14:paraId="5A176E88" w14:textId="5125BE54" w:rsidR="00036D29" w:rsidRDefault="00036D29" w:rsidP="007B3776">
      <w:pPr>
        <w:pStyle w:val="Listenabsatz"/>
        <w:numPr>
          <w:ilvl w:val="0"/>
          <w:numId w:val="8"/>
        </w:numPr>
      </w:pPr>
      <w:r>
        <w:t xml:space="preserve">InLine: </w:t>
      </w:r>
      <w:r w:rsidR="004F63D3">
        <w:t xml:space="preserve">In Abhängigkeit der Antwort der vorherigen Frage -&gt; </w:t>
      </w:r>
      <w:r w:rsidR="00A21E6E">
        <w:t>Attribut setzen für die Soundausgabe</w:t>
      </w:r>
    </w:p>
    <w:p w14:paraId="06511B8A" w14:textId="1281C56E" w:rsidR="00E03A56" w:rsidRDefault="00036D29" w:rsidP="005A3DF6">
      <w:pPr>
        <w:pStyle w:val="Listenabsatz"/>
        <w:numPr>
          <w:ilvl w:val="0"/>
          <w:numId w:val="8"/>
        </w:numPr>
      </w:pPr>
      <w:r>
        <w:t xml:space="preserve">Sound: </w:t>
      </w:r>
      <w:r w:rsidR="00A21E6E">
        <w:t xml:space="preserve">5000 ms </w:t>
      </w:r>
    </w:p>
    <w:p w14:paraId="6530CEE3" w14:textId="23E40F6D" w:rsidR="00E03A56" w:rsidRPr="00FF4600" w:rsidRDefault="00A21E6E" w:rsidP="007D5A65">
      <w:pPr>
        <w:pStyle w:val="Listenabsatz"/>
        <w:numPr>
          <w:ilvl w:val="0"/>
          <w:numId w:val="8"/>
        </w:numPr>
      </w:pPr>
      <w:r>
        <w:t>TextDisplay: Ende</w:t>
      </w:r>
    </w:p>
    <w:p w14:paraId="63DAA9BA" w14:textId="7FAE38A9" w:rsidR="005C5073" w:rsidRDefault="006F3437" w:rsidP="006F3437">
      <w:pPr>
        <w:jc w:val="center"/>
      </w:pPr>
      <w:r>
        <w:rPr>
          <w:noProof/>
        </w:rPr>
        <w:drawing>
          <wp:inline distT="0" distB="0" distL="0" distR="0" wp14:anchorId="59C09677" wp14:editId="4C5942CC">
            <wp:extent cx="2238762" cy="2609850"/>
            <wp:effectExtent l="0" t="0" r="9525" b="0"/>
            <wp:docPr id="1" name="Grafik 1" descr="Our Favorite Programming Memes: 50 Coding Memes Only Programmers Will G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ur Favorite Programming Memes: 50 Coding Memes Only Programmers Will Ge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251" cy="261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B8269" w14:textId="66203FCD" w:rsidR="005C5073" w:rsidRDefault="001F688F" w:rsidP="00F05533">
      <w:pPr>
        <w:jc w:val="center"/>
      </w:pPr>
      <w:r>
        <w:t>Viel Glück!</w:t>
      </w:r>
      <w:r w:rsidR="00BB4559" w:rsidRPr="00BB4559">
        <w:rPr>
          <w:noProof/>
        </w:rPr>
        <w:t xml:space="preserve"> </w:t>
      </w:r>
    </w:p>
    <w:sectPr w:rsidR="005C50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160"/>
    <w:multiLevelType w:val="hybridMultilevel"/>
    <w:tmpl w:val="5CB02E66"/>
    <w:lvl w:ilvl="0" w:tplc="A8B0F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F55FE8"/>
    <w:multiLevelType w:val="hybridMultilevel"/>
    <w:tmpl w:val="E88CFE00"/>
    <w:lvl w:ilvl="0" w:tplc="287ED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CF019C"/>
    <w:multiLevelType w:val="hybridMultilevel"/>
    <w:tmpl w:val="153E5762"/>
    <w:lvl w:ilvl="0" w:tplc="71D458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CC180C"/>
    <w:multiLevelType w:val="hybridMultilevel"/>
    <w:tmpl w:val="4CC6DAB0"/>
    <w:lvl w:ilvl="0" w:tplc="545CC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261610">
    <w:abstractNumId w:val="3"/>
  </w:num>
  <w:num w:numId="2" w16cid:durableId="1527595463">
    <w:abstractNumId w:val="2"/>
  </w:num>
  <w:num w:numId="3" w16cid:durableId="1118256055">
    <w:abstractNumId w:val="4"/>
  </w:num>
  <w:num w:numId="4" w16cid:durableId="1892417917">
    <w:abstractNumId w:val="1"/>
  </w:num>
  <w:num w:numId="5" w16cid:durableId="1382167162">
    <w:abstractNumId w:val="7"/>
  </w:num>
  <w:num w:numId="6" w16cid:durableId="1277638844">
    <w:abstractNumId w:val="0"/>
  </w:num>
  <w:num w:numId="7" w16cid:durableId="1355573618">
    <w:abstractNumId w:val="5"/>
  </w:num>
  <w:num w:numId="8" w16cid:durableId="335308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3248D"/>
    <w:rsid w:val="00036D29"/>
    <w:rsid w:val="00040C15"/>
    <w:rsid w:val="00046FEB"/>
    <w:rsid w:val="00092E07"/>
    <w:rsid w:val="00122040"/>
    <w:rsid w:val="00125014"/>
    <w:rsid w:val="00153D61"/>
    <w:rsid w:val="0016305A"/>
    <w:rsid w:val="001F688F"/>
    <w:rsid w:val="002D0E36"/>
    <w:rsid w:val="003554D8"/>
    <w:rsid w:val="00357D5F"/>
    <w:rsid w:val="003E013D"/>
    <w:rsid w:val="004A447E"/>
    <w:rsid w:val="004B56D0"/>
    <w:rsid w:val="004F63D3"/>
    <w:rsid w:val="00517949"/>
    <w:rsid w:val="005736E0"/>
    <w:rsid w:val="005C5073"/>
    <w:rsid w:val="005D6805"/>
    <w:rsid w:val="0065455C"/>
    <w:rsid w:val="006C1422"/>
    <w:rsid w:val="006C2708"/>
    <w:rsid w:val="006F3437"/>
    <w:rsid w:val="007B3776"/>
    <w:rsid w:val="007B7F72"/>
    <w:rsid w:val="00834922"/>
    <w:rsid w:val="008C6A13"/>
    <w:rsid w:val="0090328B"/>
    <w:rsid w:val="00935856"/>
    <w:rsid w:val="00960DBF"/>
    <w:rsid w:val="00A21E6E"/>
    <w:rsid w:val="00A30E49"/>
    <w:rsid w:val="00A63A53"/>
    <w:rsid w:val="00A8673F"/>
    <w:rsid w:val="00B35967"/>
    <w:rsid w:val="00B37C1E"/>
    <w:rsid w:val="00BA5A61"/>
    <w:rsid w:val="00BB4559"/>
    <w:rsid w:val="00C74DDC"/>
    <w:rsid w:val="00E03A56"/>
    <w:rsid w:val="00E41F88"/>
    <w:rsid w:val="00E50021"/>
    <w:rsid w:val="00E84F10"/>
    <w:rsid w:val="00E9167D"/>
    <w:rsid w:val="00F05533"/>
    <w:rsid w:val="00F67825"/>
    <w:rsid w:val="00F85967"/>
    <w:rsid w:val="00FF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47</cp:revision>
  <dcterms:created xsi:type="dcterms:W3CDTF">2022-08-23T15:07:00Z</dcterms:created>
  <dcterms:modified xsi:type="dcterms:W3CDTF">2022-09-11T15:03:00Z</dcterms:modified>
</cp:coreProperties>
</file>