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3BB1" w14:textId="16417341" w:rsidR="00BA5A61" w:rsidRPr="00C74DDC" w:rsidRDefault="00517949" w:rsidP="00C74DDC">
      <w:pPr>
        <w:pStyle w:val="berschrift1"/>
        <w:rPr>
          <w:rStyle w:val="berschrift2Zchn"/>
        </w:rPr>
      </w:pPr>
      <w:r w:rsidRPr="00C74DDC">
        <w:t>Tutorium „</w:t>
      </w:r>
      <w:r w:rsidR="0065455C">
        <w:t>Fortgeschrittene</w:t>
      </w:r>
      <w:r w:rsidRPr="00C74DDC">
        <w:t>: E-Prime“</w:t>
      </w:r>
      <w:r w:rsidR="00C74DDC">
        <w:t xml:space="preserve">: </w:t>
      </w:r>
      <w:r w:rsidR="00C74DDC" w:rsidRPr="00C74DDC">
        <w:t>Sitzung Nr. 1</w:t>
      </w:r>
      <w:r w:rsidR="00C74DDC">
        <w:br/>
      </w:r>
      <w:r w:rsidRPr="00C74DDC">
        <w:rPr>
          <w:rStyle w:val="berschrift2Zchn"/>
        </w:rPr>
        <w:t>Tutor: Julius Protte</w:t>
      </w:r>
    </w:p>
    <w:p w14:paraId="48AF0BDC" w14:textId="77777777" w:rsidR="00C74DDC" w:rsidRDefault="00C74DDC" w:rsidP="0090328B">
      <w:pPr>
        <w:spacing w:line="240" w:lineRule="auto"/>
      </w:pPr>
    </w:p>
    <w:p w14:paraId="35D6291A" w14:textId="61F1F8F8" w:rsidR="00517949" w:rsidRDefault="008C6A13" w:rsidP="00C74DDC">
      <w:pPr>
        <w:pStyle w:val="berschrift2"/>
      </w:pPr>
      <w:r>
        <w:t>Thema: „</w:t>
      </w:r>
      <w:r w:rsidR="0065455C">
        <w:t>Einführung Inline-</w:t>
      </w:r>
      <w:proofErr w:type="spellStart"/>
      <w:r w:rsidR="0065455C">
        <w:t>Script</w:t>
      </w:r>
      <w:proofErr w:type="spellEnd"/>
      <w:r>
        <w:t>“</w:t>
      </w:r>
    </w:p>
    <w:p w14:paraId="2C56F770" w14:textId="77777777" w:rsidR="004B56D0" w:rsidRDefault="004B56D0" w:rsidP="0090328B">
      <w:pPr>
        <w:spacing w:line="240" w:lineRule="auto"/>
      </w:pPr>
    </w:p>
    <w:p w14:paraId="6C9F734A" w14:textId="66148957" w:rsidR="0016305A" w:rsidRDefault="00517949" w:rsidP="00C74DDC">
      <w:pPr>
        <w:pStyle w:val="berschrift3"/>
      </w:pPr>
      <w:r>
        <w:t xml:space="preserve">Übung aus der </w:t>
      </w:r>
      <w:r w:rsidR="00E84F10">
        <w:t>Sitzung:</w:t>
      </w:r>
    </w:p>
    <w:p w14:paraId="3CE5CC09" w14:textId="77777777" w:rsidR="005D6805" w:rsidRPr="005D6805" w:rsidRDefault="005D6805" w:rsidP="005D6805"/>
    <w:p w14:paraId="42DCE0EB" w14:textId="6272DA34" w:rsidR="00834922" w:rsidRDefault="00040C15" w:rsidP="00040C15">
      <w:pPr>
        <w:pStyle w:val="Listenabsatz"/>
        <w:numPr>
          <w:ilvl w:val="0"/>
          <w:numId w:val="5"/>
        </w:numPr>
        <w:spacing w:line="240" w:lineRule="auto"/>
      </w:pPr>
      <w:proofErr w:type="spellStart"/>
      <w:r>
        <w:t>TextDisplay</w:t>
      </w:r>
      <w:proofErr w:type="spellEnd"/>
      <w:r>
        <w:t xml:space="preserve">: </w:t>
      </w:r>
      <w:r w:rsidR="00834922">
        <w:t>Willkommensbildschirm</w:t>
      </w:r>
      <w:r>
        <w:t xml:space="preserve"> mit Instruktionen</w:t>
      </w:r>
    </w:p>
    <w:p w14:paraId="7D34822C" w14:textId="2B12F0D3" w:rsidR="00040C15" w:rsidRDefault="00040C15" w:rsidP="00040C15">
      <w:pPr>
        <w:pStyle w:val="Listenabsatz"/>
        <w:numPr>
          <w:ilvl w:val="0"/>
          <w:numId w:val="5"/>
        </w:numPr>
        <w:spacing w:line="240" w:lineRule="auto"/>
      </w:pPr>
      <w:proofErr w:type="spellStart"/>
      <w:r>
        <w:t>InLineScript</w:t>
      </w:r>
      <w:proofErr w:type="spellEnd"/>
      <w:r>
        <w:t>: Ausgangswerte der Variablen auf „0“ setzen</w:t>
      </w:r>
    </w:p>
    <w:p w14:paraId="58553447" w14:textId="6411E011" w:rsidR="00092E07" w:rsidRDefault="00E9167D" w:rsidP="00092E07">
      <w:pPr>
        <w:pStyle w:val="Listenabsatz"/>
        <w:numPr>
          <w:ilvl w:val="0"/>
          <w:numId w:val="5"/>
        </w:numPr>
        <w:spacing w:line="240" w:lineRule="auto"/>
      </w:pPr>
      <w:r>
        <w:t>Liste</w:t>
      </w:r>
      <w:r w:rsidR="00B35967">
        <w:t>n</w:t>
      </w:r>
      <w:r w:rsidR="007B7F72">
        <w:t>:</w:t>
      </w:r>
      <w:r>
        <w:t xml:space="preserve"> reale und fiktionale Stimuli</w:t>
      </w:r>
      <w:r w:rsidR="00092E07">
        <w:br/>
      </w:r>
      <w:r w:rsidR="007B7F72">
        <w:t>Prozedur:</w:t>
      </w:r>
    </w:p>
    <w:p w14:paraId="56BB3D05" w14:textId="7B87F5EE" w:rsidR="007B7F72" w:rsidRDefault="007B7F72" w:rsidP="007B7F72">
      <w:pPr>
        <w:pStyle w:val="Listenabsatz"/>
        <w:numPr>
          <w:ilvl w:val="1"/>
          <w:numId w:val="5"/>
        </w:numPr>
        <w:spacing w:line="240" w:lineRule="auto"/>
      </w:pPr>
      <w:proofErr w:type="spellStart"/>
      <w:r>
        <w:t>TextDisplay</w:t>
      </w:r>
      <w:proofErr w:type="spellEnd"/>
      <w:r>
        <w:t xml:space="preserve"> mit </w:t>
      </w:r>
      <w:r w:rsidR="002D0E36">
        <w:t>Stimuli und Instruktionen</w:t>
      </w:r>
    </w:p>
    <w:p w14:paraId="64A2C0C8" w14:textId="3DFD4902" w:rsidR="006C1422" w:rsidRDefault="002D0E36" w:rsidP="00125014">
      <w:pPr>
        <w:pStyle w:val="Listenabsatz"/>
        <w:numPr>
          <w:ilvl w:val="1"/>
          <w:numId w:val="5"/>
        </w:numPr>
        <w:spacing w:line="240" w:lineRule="auto"/>
      </w:pPr>
      <w:proofErr w:type="spellStart"/>
      <w:r>
        <w:t>InLineScript</w:t>
      </w:r>
      <w:proofErr w:type="spellEnd"/>
      <w:r>
        <w:t xml:space="preserve">: </w:t>
      </w:r>
      <w:r w:rsidR="006C1422">
        <w:t xml:space="preserve">Zählfunktion für die richtige Eingabe im vorherigen </w:t>
      </w:r>
      <w:proofErr w:type="spellStart"/>
      <w:r w:rsidR="006C1422">
        <w:t>TextDisplay</w:t>
      </w:r>
      <w:proofErr w:type="spellEnd"/>
    </w:p>
    <w:p w14:paraId="38E69BFB" w14:textId="4C3200A8" w:rsidR="00125014" w:rsidRDefault="00125014" w:rsidP="00125014">
      <w:pPr>
        <w:pStyle w:val="Listenabsatz"/>
        <w:numPr>
          <w:ilvl w:val="0"/>
          <w:numId w:val="5"/>
        </w:numPr>
        <w:spacing w:line="240" w:lineRule="auto"/>
      </w:pPr>
      <w:proofErr w:type="spellStart"/>
      <w:r>
        <w:t>InLineScript</w:t>
      </w:r>
      <w:proofErr w:type="spellEnd"/>
      <w:r>
        <w:t>: Au</w:t>
      </w:r>
      <w:r w:rsidR="00960DBF">
        <w:t xml:space="preserve">swerten des Ergebnisses und </w:t>
      </w:r>
      <w:r w:rsidR="00B37C1E">
        <w:t>Festsetzen der Attribute</w:t>
      </w:r>
    </w:p>
    <w:p w14:paraId="3550017A" w14:textId="0E2A729A" w:rsidR="00B37C1E" w:rsidRDefault="00B37C1E" w:rsidP="00125014">
      <w:pPr>
        <w:pStyle w:val="Listenabsatz"/>
        <w:numPr>
          <w:ilvl w:val="0"/>
          <w:numId w:val="5"/>
        </w:numPr>
        <w:spacing w:line="240" w:lineRule="auto"/>
      </w:pPr>
      <w:proofErr w:type="spellStart"/>
      <w:r>
        <w:t>TextDisplay</w:t>
      </w:r>
      <w:proofErr w:type="spellEnd"/>
      <w:r>
        <w:t>: Anzeigen der Ergebnisse</w:t>
      </w:r>
    </w:p>
    <w:p w14:paraId="7343E68F" w14:textId="1D588404" w:rsidR="00E84F10" w:rsidRDefault="00B37C1E" w:rsidP="005D6805">
      <w:pPr>
        <w:pStyle w:val="Listenabsatz"/>
        <w:numPr>
          <w:ilvl w:val="0"/>
          <w:numId w:val="5"/>
        </w:numPr>
        <w:spacing w:line="240" w:lineRule="auto"/>
      </w:pPr>
      <w:proofErr w:type="spellStart"/>
      <w:r>
        <w:t>TextDisplay</w:t>
      </w:r>
      <w:proofErr w:type="spellEnd"/>
      <w:r>
        <w:t xml:space="preserve">: </w:t>
      </w:r>
      <w:r w:rsidR="005D6805">
        <w:t>Ende des Experiments</w:t>
      </w:r>
    </w:p>
    <w:p w14:paraId="5086030C" w14:textId="12774917" w:rsidR="005D6805" w:rsidRDefault="005D6805" w:rsidP="005D6805">
      <w:pPr>
        <w:pStyle w:val="Listenabsatz"/>
        <w:spacing w:line="240" w:lineRule="auto"/>
      </w:pPr>
    </w:p>
    <w:p w14:paraId="053BA2BE" w14:textId="77777777" w:rsidR="005D6805" w:rsidRDefault="005D6805" w:rsidP="005D6805">
      <w:pPr>
        <w:pStyle w:val="Listenabsatz"/>
        <w:spacing w:line="240" w:lineRule="auto"/>
      </w:pPr>
    </w:p>
    <w:p w14:paraId="680A16AB" w14:textId="277AED86" w:rsidR="005D6805" w:rsidRDefault="0090328B" w:rsidP="00FF4600">
      <w:pPr>
        <w:pStyle w:val="berschrift3"/>
      </w:pPr>
      <w:r w:rsidRPr="0090328B">
        <w:t>Übung zum Selber-Programmieren</w:t>
      </w:r>
      <w:r w:rsidR="00FF4600">
        <w:t xml:space="preserve">: „Single </w:t>
      </w:r>
      <w:proofErr w:type="spellStart"/>
      <w:r w:rsidR="00FF4600">
        <w:t>Dot</w:t>
      </w:r>
      <w:proofErr w:type="spellEnd"/>
      <w:r w:rsidR="00FF4600">
        <w:t xml:space="preserve"> – Task“</w:t>
      </w:r>
    </w:p>
    <w:p w14:paraId="31F6E594" w14:textId="77777777" w:rsidR="00FF4600" w:rsidRPr="00FF4600" w:rsidRDefault="00FF4600" w:rsidP="00FF4600"/>
    <w:p w14:paraId="0B81B742" w14:textId="09FDDA3D" w:rsidR="0090328B" w:rsidRDefault="00A30E49" w:rsidP="005D6805">
      <w:pPr>
        <w:pStyle w:val="Listenabsatz"/>
        <w:numPr>
          <w:ilvl w:val="0"/>
          <w:numId w:val="6"/>
        </w:numPr>
      </w:pPr>
      <w:proofErr w:type="spellStart"/>
      <w:r>
        <w:t>TextDisplay</w:t>
      </w:r>
      <w:proofErr w:type="spellEnd"/>
      <w:r>
        <w:t>: Einleitung und Instruktionen</w:t>
      </w:r>
    </w:p>
    <w:p w14:paraId="6AAA1CD1" w14:textId="0D952700" w:rsidR="00A30E49" w:rsidRDefault="00A30E49" w:rsidP="005D6805">
      <w:pPr>
        <w:pStyle w:val="Listenabsatz"/>
        <w:numPr>
          <w:ilvl w:val="0"/>
          <w:numId w:val="6"/>
        </w:numPr>
      </w:pPr>
      <w:proofErr w:type="spellStart"/>
      <w:r>
        <w:t>InLineScript</w:t>
      </w:r>
      <w:proofErr w:type="spellEnd"/>
      <w:r>
        <w:t>: Ausgangswerte für die Zählung festlegen</w:t>
      </w:r>
    </w:p>
    <w:p w14:paraId="2E05D9D5" w14:textId="50745AE0" w:rsidR="00A30E49" w:rsidRDefault="006C2708" w:rsidP="005D6805">
      <w:pPr>
        <w:pStyle w:val="Listenabsatz"/>
        <w:numPr>
          <w:ilvl w:val="0"/>
          <w:numId w:val="6"/>
        </w:numPr>
      </w:pPr>
      <w:r>
        <w:t>Liste: Stimuli in Abhängigkeit von der Bildschirmposition</w:t>
      </w:r>
    </w:p>
    <w:p w14:paraId="1ACF168C" w14:textId="3377F764" w:rsidR="006C2708" w:rsidRDefault="006C2708" w:rsidP="006C2708">
      <w:pPr>
        <w:pStyle w:val="Listenabsatz"/>
        <w:numPr>
          <w:ilvl w:val="1"/>
          <w:numId w:val="6"/>
        </w:numPr>
      </w:pPr>
      <w:r>
        <w:t>Prozedur:</w:t>
      </w:r>
    </w:p>
    <w:p w14:paraId="1C5A8DB9" w14:textId="0B2300CE" w:rsidR="006C2708" w:rsidRDefault="006C2708" w:rsidP="006C2708">
      <w:pPr>
        <w:pStyle w:val="Listenabsatz"/>
        <w:numPr>
          <w:ilvl w:val="2"/>
          <w:numId w:val="6"/>
        </w:numPr>
      </w:pPr>
      <w:r>
        <w:t>Stimulus</w:t>
      </w:r>
    </w:p>
    <w:p w14:paraId="57C4808F" w14:textId="22925030" w:rsidR="006C2708" w:rsidRDefault="006C2708" w:rsidP="006C2708">
      <w:pPr>
        <w:pStyle w:val="Listenabsatz"/>
        <w:numPr>
          <w:ilvl w:val="2"/>
          <w:numId w:val="6"/>
        </w:numPr>
      </w:pPr>
      <w:r>
        <w:t>Feedback</w:t>
      </w:r>
    </w:p>
    <w:p w14:paraId="621AF6DC" w14:textId="79E462CA" w:rsidR="006C2708" w:rsidRDefault="006C2708" w:rsidP="006C2708">
      <w:pPr>
        <w:pStyle w:val="Listenabsatz"/>
        <w:numPr>
          <w:ilvl w:val="2"/>
          <w:numId w:val="6"/>
        </w:numPr>
      </w:pPr>
      <w:proofErr w:type="spellStart"/>
      <w:r>
        <w:t>InLineScript</w:t>
      </w:r>
      <w:proofErr w:type="spellEnd"/>
      <w:r>
        <w:t>: Zählen ob Richtig oder Falsch</w:t>
      </w:r>
    </w:p>
    <w:p w14:paraId="49AEE43B" w14:textId="50AABCC5" w:rsidR="006C2708" w:rsidRDefault="006C2708" w:rsidP="006C2708">
      <w:pPr>
        <w:pStyle w:val="Listenabsatz"/>
        <w:numPr>
          <w:ilvl w:val="0"/>
          <w:numId w:val="6"/>
        </w:numPr>
      </w:pPr>
      <w:proofErr w:type="spellStart"/>
      <w:r>
        <w:t>InLineScript</w:t>
      </w:r>
      <w:proofErr w:type="spellEnd"/>
      <w:r>
        <w:t>: Auszählen</w:t>
      </w:r>
    </w:p>
    <w:p w14:paraId="4118BCCA" w14:textId="1D75AAD4" w:rsidR="006C2708" w:rsidRDefault="006C2708" w:rsidP="006C2708">
      <w:pPr>
        <w:pStyle w:val="Listenabsatz"/>
        <w:numPr>
          <w:ilvl w:val="0"/>
          <w:numId w:val="6"/>
        </w:numPr>
      </w:pPr>
      <w:proofErr w:type="spellStart"/>
      <w:r>
        <w:t>TextDisplay</w:t>
      </w:r>
      <w:proofErr w:type="spellEnd"/>
      <w:r>
        <w:t>: Auswertung</w:t>
      </w:r>
    </w:p>
    <w:p w14:paraId="46275A7C" w14:textId="7F491C82" w:rsidR="006C2708" w:rsidRPr="0090328B" w:rsidRDefault="006C2708" w:rsidP="006C2708">
      <w:pPr>
        <w:pStyle w:val="Listenabsatz"/>
        <w:numPr>
          <w:ilvl w:val="0"/>
          <w:numId w:val="6"/>
        </w:numPr>
      </w:pPr>
      <w:proofErr w:type="spellStart"/>
      <w:r>
        <w:t>TextDisplay</w:t>
      </w:r>
      <w:proofErr w:type="spellEnd"/>
      <w:r>
        <w:t>: Ende</w:t>
      </w:r>
    </w:p>
    <w:p w14:paraId="50AFAF05" w14:textId="1A63059A" w:rsidR="0090328B" w:rsidRDefault="0090328B"/>
    <w:p w14:paraId="63DAA9BA" w14:textId="56AE3B08" w:rsidR="005C5073" w:rsidRDefault="005C5073"/>
    <w:p w14:paraId="16600F80" w14:textId="77777777" w:rsidR="00BB4559" w:rsidRDefault="001F688F" w:rsidP="001F688F">
      <w:pPr>
        <w:jc w:val="center"/>
      </w:pPr>
      <w:r>
        <w:t>Viel Glück!</w:t>
      </w:r>
    </w:p>
    <w:p w14:paraId="751B8269" w14:textId="7E3F5C8A" w:rsidR="005C5073" w:rsidRDefault="00BB4559" w:rsidP="001F688F">
      <w:pPr>
        <w:jc w:val="center"/>
      </w:pPr>
      <w:r w:rsidRPr="00BB4559">
        <w:rPr>
          <w:noProof/>
        </w:rPr>
        <w:t xml:space="preserve"> </w:t>
      </w:r>
      <w:r>
        <w:rPr>
          <w:noProof/>
        </w:rPr>
        <w:drawing>
          <wp:inline distT="0" distB="0" distL="0" distR="0" wp14:anchorId="730B5C76" wp14:editId="15E721F7">
            <wp:extent cx="1355876" cy="1737360"/>
            <wp:effectExtent l="0" t="0" r="0" b="0"/>
            <wp:docPr id="2" name="Grafik 2" descr="8 Best Basic Programming ideas | basic programming, humor, funny me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 Best Basic Programming ideas | basic programming, humor, funny mem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736" cy="173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50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160"/>
    <w:multiLevelType w:val="hybridMultilevel"/>
    <w:tmpl w:val="5CB02E66"/>
    <w:lvl w:ilvl="0" w:tplc="A8B0F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25920"/>
    <w:multiLevelType w:val="hybridMultilevel"/>
    <w:tmpl w:val="D75A4970"/>
    <w:lvl w:ilvl="0" w:tplc="77AE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2401B"/>
    <w:multiLevelType w:val="hybridMultilevel"/>
    <w:tmpl w:val="48BE138A"/>
    <w:lvl w:ilvl="0" w:tplc="6750E33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76" w:hanging="360"/>
      </w:pPr>
    </w:lvl>
    <w:lvl w:ilvl="2" w:tplc="0407001B" w:tentative="1">
      <w:start w:val="1"/>
      <w:numFmt w:val="lowerRoman"/>
      <w:lvlText w:val="%3."/>
      <w:lvlJc w:val="right"/>
      <w:pPr>
        <w:ind w:left="1896" w:hanging="180"/>
      </w:pPr>
    </w:lvl>
    <w:lvl w:ilvl="3" w:tplc="0407000F" w:tentative="1">
      <w:start w:val="1"/>
      <w:numFmt w:val="decimal"/>
      <w:lvlText w:val="%4."/>
      <w:lvlJc w:val="left"/>
      <w:pPr>
        <w:ind w:left="2616" w:hanging="360"/>
      </w:pPr>
    </w:lvl>
    <w:lvl w:ilvl="4" w:tplc="04070019" w:tentative="1">
      <w:start w:val="1"/>
      <w:numFmt w:val="lowerLetter"/>
      <w:lvlText w:val="%5."/>
      <w:lvlJc w:val="left"/>
      <w:pPr>
        <w:ind w:left="3336" w:hanging="360"/>
      </w:pPr>
    </w:lvl>
    <w:lvl w:ilvl="5" w:tplc="0407001B" w:tentative="1">
      <w:start w:val="1"/>
      <w:numFmt w:val="lowerRoman"/>
      <w:lvlText w:val="%6."/>
      <w:lvlJc w:val="right"/>
      <w:pPr>
        <w:ind w:left="4056" w:hanging="180"/>
      </w:pPr>
    </w:lvl>
    <w:lvl w:ilvl="6" w:tplc="0407000F" w:tentative="1">
      <w:start w:val="1"/>
      <w:numFmt w:val="decimal"/>
      <w:lvlText w:val="%7."/>
      <w:lvlJc w:val="left"/>
      <w:pPr>
        <w:ind w:left="4776" w:hanging="360"/>
      </w:pPr>
    </w:lvl>
    <w:lvl w:ilvl="7" w:tplc="04070019" w:tentative="1">
      <w:start w:val="1"/>
      <w:numFmt w:val="lowerLetter"/>
      <w:lvlText w:val="%8."/>
      <w:lvlJc w:val="left"/>
      <w:pPr>
        <w:ind w:left="5496" w:hanging="360"/>
      </w:pPr>
    </w:lvl>
    <w:lvl w:ilvl="8" w:tplc="0407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" w15:restartNumberingAfterBreak="0">
    <w:nsid w:val="4CFD3DE8"/>
    <w:multiLevelType w:val="hybridMultilevel"/>
    <w:tmpl w:val="44DAE69C"/>
    <w:lvl w:ilvl="0" w:tplc="EB0CC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B59FC"/>
    <w:multiLevelType w:val="hybridMultilevel"/>
    <w:tmpl w:val="191CABF4"/>
    <w:lvl w:ilvl="0" w:tplc="55E6D32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CC180C"/>
    <w:multiLevelType w:val="hybridMultilevel"/>
    <w:tmpl w:val="4CC6DAB0"/>
    <w:lvl w:ilvl="0" w:tplc="545CC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261610">
    <w:abstractNumId w:val="3"/>
  </w:num>
  <w:num w:numId="2" w16cid:durableId="1527595463">
    <w:abstractNumId w:val="2"/>
  </w:num>
  <w:num w:numId="3" w16cid:durableId="1118256055">
    <w:abstractNumId w:val="4"/>
  </w:num>
  <w:num w:numId="4" w16cid:durableId="1892417917">
    <w:abstractNumId w:val="1"/>
  </w:num>
  <w:num w:numId="5" w16cid:durableId="1382167162">
    <w:abstractNumId w:val="5"/>
  </w:num>
  <w:num w:numId="6" w16cid:durableId="1277638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53"/>
    <w:rsid w:val="00040C15"/>
    <w:rsid w:val="00046FEB"/>
    <w:rsid w:val="00092E07"/>
    <w:rsid w:val="00125014"/>
    <w:rsid w:val="0016305A"/>
    <w:rsid w:val="001F688F"/>
    <w:rsid w:val="002D0E36"/>
    <w:rsid w:val="003554D8"/>
    <w:rsid w:val="00357D5F"/>
    <w:rsid w:val="003E013D"/>
    <w:rsid w:val="004B56D0"/>
    <w:rsid w:val="00517949"/>
    <w:rsid w:val="005C5073"/>
    <w:rsid w:val="005D6805"/>
    <w:rsid w:val="0065455C"/>
    <w:rsid w:val="006C1422"/>
    <w:rsid w:val="006C2708"/>
    <w:rsid w:val="007B7F72"/>
    <w:rsid w:val="00834922"/>
    <w:rsid w:val="008C6A13"/>
    <w:rsid w:val="0090328B"/>
    <w:rsid w:val="00960DBF"/>
    <w:rsid w:val="00A30E49"/>
    <w:rsid w:val="00A63A53"/>
    <w:rsid w:val="00B35967"/>
    <w:rsid w:val="00B37C1E"/>
    <w:rsid w:val="00BA5A61"/>
    <w:rsid w:val="00BB4559"/>
    <w:rsid w:val="00C74DDC"/>
    <w:rsid w:val="00E41F88"/>
    <w:rsid w:val="00E84F10"/>
    <w:rsid w:val="00E9167D"/>
    <w:rsid w:val="00FF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B829"/>
  <w15:chartTrackingRefBased/>
  <w15:docId w15:val="{55A8261B-D6AE-4E50-89F7-0C7B1B8A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74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4D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74D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56D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74D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julius.protte</dc:creator>
  <cp:keywords/>
  <dc:description/>
  <cp:lastModifiedBy>julius.protte</cp:lastModifiedBy>
  <cp:revision>30</cp:revision>
  <dcterms:created xsi:type="dcterms:W3CDTF">2022-08-23T15:07:00Z</dcterms:created>
  <dcterms:modified xsi:type="dcterms:W3CDTF">2022-09-09T14:20:00Z</dcterms:modified>
</cp:coreProperties>
</file>